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D13940" w14:textId="77777777" w:rsidR="002A4EEB" w:rsidRDefault="002A4EE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E4243" w14:textId="4D394D23" w:rsidR="002A4EEB" w:rsidRDefault="00125FBC">
      <w:pPr>
        <w:spacing w:after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Season: 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9345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1D21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93450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-202</w:t>
      </w:r>
      <w:r w:rsidR="001D21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>
        <w:tab/>
      </w:r>
      <w: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 New membership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_____ Renewal</w:t>
      </w:r>
    </w:p>
    <w:p w14:paraId="1690E167" w14:textId="77777777" w:rsidR="002A4EEB" w:rsidRDefault="002A4EEB"/>
    <w:p w14:paraId="4F23F6D2" w14:textId="77777777" w:rsidR="002A4EEB" w:rsidRDefault="00125FBC">
      <w:pPr>
        <w:spacing w:after="120"/>
        <w:jc w:val="left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31C0BE4A" w14:textId="77777777" w:rsidR="002A4EEB" w:rsidRDefault="00125FBC">
      <w:pPr>
        <w:spacing w:after="12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Full address: ___________________________________________________________________</w:t>
      </w:r>
    </w:p>
    <w:p w14:paraId="4A50FB38" w14:textId="77777777" w:rsidR="002A4EEB" w:rsidRDefault="00125FBC">
      <w:pPr>
        <w:spacing w:after="12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Preferred phone number: _________________________________________________________ </w:t>
      </w:r>
    </w:p>
    <w:p w14:paraId="1FC2611F" w14:textId="77777777" w:rsidR="002A4EEB" w:rsidRDefault="00125FBC">
      <w:pPr>
        <w:spacing w:after="120"/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Preferred email address: __________________________________________________________</w:t>
      </w:r>
    </w:p>
    <w:p w14:paraId="7F14AA90" w14:textId="4EE1FCFF" w:rsidR="002A4EEB" w:rsidRDefault="00125FBC">
      <w:pPr>
        <w:spacing w:before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receive our monthly newsletter,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Tryout,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email unless otherwise requested.</w:t>
      </w:r>
    </w:p>
    <w:p w14:paraId="56E06161" w14:textId="77777777" w:rsidR="002A4EEB" w:rsidRDefault="002A4EEB"/>
    <w:p w14:paraId="7904A4DF" w14:textId="77777777" w:rsidR="002A4EEB" w:rsidRDefault="00125FBC">
      <w:pPr>
        <w:spacing w:after="120"/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YOUR INTERESTS</w:t>
      </w:r>
      <w:r>
        <w:rPr>
          <w:rFonts w:ascii="Times New Roman" w:eastAsia="Times New Roman" w:hAnsi="Times New Roman" w:cs="Times New Roman"/>
          <w:sz w:val="24"/>
          <w:szCs w:val="24"/>
        </w:rPr>
        <w:t>:  I am interested in (circle all that apply):</w:t>
      </w:r>
    </w:p>
    <w:tbl>
      <w:tblPr>
        <w:tblStyle w:val="a0"/>
        <w:tblW w:w="9600" w:type="dxa"/>
        <w:tblInd w:w="-12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173"/>
        <w:gridCol w:w="1254"/>
        <w:gridCol w:w="1659"/>
        <w:gridCol w:w="1548"/>
        <w:gridCol w:w="1751"/>
      </w:tblGrid>
      <w:tr w:rsidR="002A4EEB" w14:paraId="476F3BF0" w14:textId="77777777">
        <w:trPr>
          <w:trHeight w:val="360"/>
        </w:trPr>
        <w:tc>
          <w:tcPr>
            <w:tcW w:w="1215" w:type="dxa"/>
            <w:shd w:val="clear" w:color="auto" w:fill="FFFFFF"/>
            <w:tcMar>
              <w:left w:w="120" w:type="dxa"/>
              <w:right w:w="120" w:type="dxa"/>
            </w:tcMar>
          </w:tcPr>
          <w:p w14:paraId="4235E8A9" w14:textId="77777777" w:rsidR="002A4EEB" w:rsidRDefault="00125FBC">
            <w:r>
              <w:t>Acting</w:t>
            </w:r>
          </w:p>
        </w:tc>
        <w:tc>
          <w:tcPr>
            <w:tcW w:w="2173" w:type="dxa"/>
            <w:shd w:val="clear" w:color="auto" w:fill="FFFFFF"/>
            <w:tcMar>
              <w:left w:w="120" w:type="dxa"/>
              <w:right w:w="120" w:type="dxa"/>
            </w:tcMar>
          </w:tcPr>
          <w:p w14:paraId="292B79BB" w14:textId="77777777" w:rsidR="002A4EEB" w:rsidRDefault="00125FBC">
            <w:r>
              <w:t>Communications</w:t>
            </w:r>
          </w:p>
        </w:tc>
        <w:tc>
          <w:tcPr>
            <w:tcW w:w="1254" w:type="dxa"/>
            <w:shd w:val="clear" w:color="auto" w:fill="FFFFFF"/>
            <w:tcMar>
              <w:left w:w="120" w:type="dxa"/>
              <w:right w:w="120" w:type="dxa"/>
            </w:tcMar>
          </w:tcPr>
          <w:p w14:paraId="03E9C8B7" w14:textId="77777777" w:rsidR="002A4EEB" w:rsidRDefault="00125FBC">
            <w:r>
              <w:t>Costumes</w:t>
            </w:r>
          </w:p>
        </w:tc>
        <w:tc>
          <w:tcPr>
            <w:tcW w:w="1659" w:type="dxa"/>
            <w:shd w:val="clear" w:color="auto" w:fill="FFFFFF"/>
            <w:tcMar>
              <w:left w:w="120" w:type="dxa"/>
              <w:right w:w="120" w:type="dxa"/>
            </w:tcMar>
          </w:tcPr>
          <w:p w14:paraId="3AC5B66C" w14:textId="77777777" w:rsidR="002A4EEB" w:rsidRDefault="00125FBC">
            <w:r>
              <w:t>Directing</w:t>
            </w:r>
          </w:p>
        </w:tc>
        <w:tc>
          <w:tcPr>
            <w:tcW w:w="1548" w:type="dxa"/>
            <w:shd w:val="clear" w:color="auto" w:fill="FFFFFF"/>
            <w:tcMar>
              <w:left w:w="120" w:type="dxa"/>
              <w:right w:w="120" w:type="dxa"/>
            </w:tcMar>
          </w:tcPr>
          <w:p w14:paraId="4DF431F0" w14:textId="77777777" w:rsidR="002A4EEB" w:rsidRDefault="00125FBC">
            <w:r>
              <w:t>Hair/Makeup</w:t>
            </w:r>
          </w:p>
        </w:tc>
        <w:tc>
          <w:tcPr>
            <w:tcW w:w="1751" w:type="dxa"/>
            <w:shd w:val="clear" w:color="auto" w:fill="FFFFFF"/>
            <w:tcMar>
              <w:left w:w="120" w:type="dxa"/>
              <w:right w:w="120" w:type="dxa"/>
            </w:tcMar>
          </w:tcPr>
          <w:p w14:paraId="2C2CA2D3" w14:textId="77777777" w:rsidR="002A4EEB" w:rsidRDefault="00125FBC">
            <w:r>
              <w:t>House</w:t>
            </w:r>
          </w:p>
        </w:tc>
      </w:tr>
      <w:tr w:rsidR="002A4EEB" w14:paraId="3F64D217" w14:textId="77777777">
        <w:trPr>
          <w:trHeight w:val="360"/>
        </w:trPr>
        <w:tc>
          <w:tcPr>
            <w:tcW w:w="1215" w:type="dxa"/>
            <w:shd w:val="clear" w:color="auto" w:fill="FFFFFF"/>
            <w:tcMar>
              <w:left w:w="120" w:type="dxa"/>
              <w:right w:w="120" w:type="dxa"/>
            </w:tcMar>
          </w:tcPr>
          <w:p w14:paraId="115B4460" w14:textId="77777777" w:rsidR="002A4EEB" w:rsidRDefault="00125FBC">
            <w:r>
              <w:t>Lighting</w:t>
            </w:r>
          </w:p>
        </w:tc>
        <w:tc>
          <w:tcPr>
            <w:tcW w:w="2173" w:type="dxa"/>
            <w:shd w:val="clear" w:color="auto" w:fill="FFFFFF"/>
            <w:tcMar>
              <w:left w:w="120" w:type="dxa"/>
              <w:right w:w="120" w:type="dxa"/>
            </w:tcMar>
          </w:tcPr>
          <w:p w14:paraId="755AD6B6" w14:textId="77777777" w:rsidR="002A4EEB" w:rsidRDefault="00125FBC">
            <w:r>
              <w:t>Marketing/Publicity</w:t>
            </w:r>
          </w:p>
        </w:tc>
        <w:tc>
          <w:tcPr>
            <w:tcW w:w="1254" w:type="dxa"/>
            <w:shd w:val="clear" w:color="auto" w:fill="FFFFFF"/>
            <w:tcMar>
              <w:left w:w="120" w:type="dxa"/>
              <w:right w:w="120" w:type="dxa"/>
            </w:tcMar>
          </w:tcPr>
          <w:p w14:paraId="38EBFB07" w14:textId="77777777" w:rsidR="002A4EEB" w:rsidRDefault="00125FBC">
            <w:r>
              <w:t>Producing</w:t>
            </w:r>
          </w:p>
        </w:tc>
        <w:tc>
          <w:tcPr>
            <w:tcW w:w="1659" w:type="dxa"/>
            <w:shd w:val="clear" w:color="auto" w:fill="FFFFFF"/>
            <w:tcMar>
              <w:left w:w="120" w:type="dxa"/>
              <w:right w:w="120" w:type="dxa"/>
            </w:tcMar>
          </w:tcPr>
          <w:p w14:paraId="500A1F92" w14:textId="77777777" w:rsidR="002A4EEB" w:rsidRDefault="00125FBC">
            <w:r>
              <w:t>Program</w:t>
            </w:r>
          </w:p>
        </w:tc>
        <w:tc>
          <w:tcPr>
            <w:tcW w:w="1548" w:type="dxa"/>
            <w:shd w:val="clear" w:color="auto" w:fill="FFFFFF"/>
            <w:tcMar>
              <w:left w:w="120" w:type="dxa"/>
              <w:right w:w="120" w:type="dxa"/>
            </w:tcMar>
          </w:tcPr>
          <w:p w14:paraId="2F6A10B0" w14:textId="77777777" w:rsidR="002A4EEB" w:rsidRDefault="00125FBC">
            <w:r>
              <w:t>Props</w:t>
            </w:r>
          </w:p>
        </w:tc>
        <w:tc>
          <w:tcPr>
            <w:tcW w:w="1751" w:type="dxa"/>
            <w:shd w:val="clear" w:color="auto" w:fill="FFFFFF"/>
            <w:tcMar>
              <w:left w:w="120" w:type="dxa"/>
              <w:right w:w="120" w:type="dxa"/>
            </w:tcMar>
          </w:tcPr>
          <w:p w14:paraId="130EF1F4" w14:textId="77777777" w:rsidR="002A4EEB" w:rsidRDefault="00125FBC">
            <w:r>
              <w:t>Set Construction</w:t>
            </w:r>
          </w:p>
        </w:tc>
      </w:tr>
      <w:tr w:rsidR="002A4EEB" w14:paraId="56895EDE" w14:textId="77777777">
        <w:trPr>
          <w:trHeight w:val="360"/>
        </w:trPr>
        <w:tc>
          <w:tcPr>
            <w:tcW w:w="1215" w:type="dxa"/>
            <w:shd w:val="clear" w:color="auto" w:fill="FFFFFF"/>
            <w:tcMar>
              <w:left w:w="120" w:type="dxa"/>
              <w:right w:w="120" w:type="dxa"/>
            </w:tcMar>
          </w:tcPr>
          <w:p w14:paraId="19DC9BE4" w14:textId="77777777" w:rsidR="002A4EEB" w:rsidRDefault="00125FBC">
            <w:r>
              <w:t>Set Design</w:t>
            </w:r>
          </w:p>
        </w:tc>
        <w:tc>
          <w:tcPr>
            <w:tcW w:w="2173" w:type="dxa"/>
            <w:shd w:val="clear" w:color="auto" w:fill="FFFFFF"/>
            <w:tcMar>
              <w:left w:w="120" w:type="dxa"/>
              <w:right w:w="120" w:type="dxa"/>
            </w:tcMar>
          </w:tcPr>
          <w:p w14:paraId="3F554402" w14:textId="77777777" w:rsidR="002A4EEB" w:rsidRDefault="00125FBC">
            <w:r>
              <w:t>Social Media</w:t>
            </w:r>
          </w:p>
        </w:tc>
        <w:tc>
          <w:tcPr>
            <w:tcW w:w="1254" w:type="dxa"/>
            <w:shd w:val="clear" w:color="auto" w:fill="FFFFFF"/>
            <w:tcMar>
              <w:left w:w="120" w:type="dxa"/>
              <w:right w:w="120" w:type="dxa"/>
            </w:tcMar>
          </w:tcPr>
          <w:p w14:paraId="451ED3D2" w14:textId="77777777" w:rsidR="002A4EEB" w:rsidRDefault="00125FBC">
            <w:r>
              <w:t>Sound</w:t>
            </w:r>
          </w:p>
        </w:tc>
        <w:tc>
          <w:tcPr>
            <w:tcW w:w="1659" w:type="dxa"/>
            <w:shd w:val="clear" w:color="auto" w:fill="FFFFFF"/>
            <w:tcMar>
              <w:left w:w="120" w:type="dxa"/>
              <w:right w:w="120" w:type="dxa"/>
            </w:tcMar>
          </w:tcPr>
          <w:p w14:paraId="4AB109FD" w14:textId="77777777" w:rsidR="002A4EEB" w:rsidRDefault="00125FBC">
            <w:r>
              <w:t xml:space="preserve">Stage </w:t>
            </w:r>
            <w:proofErr w:type="spellStart"/>
            <w:r>
              <w:t>Mgmt</w:t>
            </w:r>
            <w:proofErr w:type="spellEnd"/>
          </w:p>
        </w:tc>
        <w:tc>
          <w:tcPr>
            <w:tcW w:w="1548" w:type="dxa"/>
            <w:shd w:val="clear" w:color="auto" w:fill="FFFFFF"/>
            <w:tcMar>
              <w:left w:w="120" w:type="dxa"/>
              <w:right w:w="120" w:type="dxa"/>
            </w:tcMar>
          </w:tcPr>
          <w:p w14:paraId="04D8FB91" w14:textId="77777777" w:rsidR="002A4EEB" w:rsidRDefault="00125FBC">
            <w:r>
              <w:t>Tickets</w:t>
            </w:r>
          </w:p>
        </w:tc>
        <w:tc>
          <w:tcPr>
            <w:tcW w:w="1751" w:type="dxa"/>
            <w:shd w:val="clear" w:color="auto" w:fill="FFFFFF"/>
            <w:tcMar>
              <w:left w:w="120" w:type="dxa"/>
              <w:right w:w="120" w:type="dxa"/>
            </w:tcMar>
          </w:tcPr>
          <w:p w14:paraId="13379630" w14:textId="77777777" w:rsidR="002A4EEB" w:rsidRDefault="00125FBC">
            <w:r>
              <w:t>Other</w:t>
            </w:r>
          </w:p>
        </w:tc>
      </w:tr>
    </w:tbl>
    <w:p w14:paraId="6F0943A9" w14:textId="77777777" w:rsidR="002A4EEB" w:rsidRDefault="002A4EEB">
      <w:pPr>
        <w:rPr>
          <w:rFonts w:ascii="Verdana" w:eastAsia="Verdana" w:hAnsi="Verdana" w:cs="Verdana"/>
          <w:sz w:val="20"/>
          <w:szCs w:val="20"/>
        </w:rPr>
      </w:pPr>
    </w:p>
    <w:p w14:paraId="5175A281" w14:textId="77777777" w:rsidR="002A4EEB" w:rsidRDefault="00125FBC">
      <w:pPr>
        <w:jc w:val="left"/>
      </w:pPr>
      <w:r>
        <w:rPr>
          <w:rFonts w:ascii="Verdana" w:eastAsia="Verdana" w:hAnsi="Verdana" w:cs="Verdana"/>
          <w:sz w:val="20"/>
          <w:szCs w:val="20"/>
        </w:rPr>
        <w:t>Please note: As a member, you confirm that The Strollers has your permission to use your name and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photos of you and to tag you in photos for any and all publicity vehicles, including printed materials, social media networks, and websites. Please initial: ______</w:t>
      </w:r>
    </w:p>
    <w:p w14:paraId="28E80F4C" w14:textId="77777777" w:rsidR="002A4EEB" w:rsidRDefault="002A4EEB">
      <w:pPr>
        <w:jc w:val="left"/>
      </w:pPr>
    </w:p>
    <w:p w14:paraId="699FA7AE" w14:textId="77777777" w:rsidR="002A4EEB" w:rsidRDefault="00125FB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MEMBERSHIP DUES: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Regular membership: $50.00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F0AC95" w14:textId="65CAF3AE" w:rsidR="002A4EEB" w:rsidRDefault="0093450A">
      <w:pPr>
        <w:ind w:left="21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 xml:space="preserve"> membership: $85.00 </w:t>
      </w:r>
      <w:r>
        <w:rPr>
          <w:rFonts w:ascii="Times New Roman" w:eastAsia="Times New Roman" w:hAnsi="Times New Roman" w:cs="Times New Roman"/>
          <w:sz w:val="24"/>
          <w:szCs w:val="24"/>
        </w:rPr>
        <w:t>(two adults,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 xml:space="preserve"> one household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1998F6" w14:textId="1384E274" w:rsidR="002A4EEB" w:rsidRDefault="00125FBC" w:rsidP="0093450A">
      <w:pPr>
        <w:ind w:left="21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membership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>: $25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0DDE1F" w14:textId="77777777" w:rsidR="002A4EEB" w:rsidRDefault="00125FBC">
      <w:pPr>
        <w:jc w:val="left"/>
      </w:pPr>
      <w:r>
        <w:rPr>
          <w:rFonts w:ascii="Times New Roman" w:eastAsia="Times New Roman" w:hAnsi="Times New Roman" w:cs="Times New Roman"/>
          <w:sz w:val="24"/>
          <w:szCs w:val="24"/>
        </w:rPr>
        <w:t>New members who join after January 1 pay prorated dues: $25 (individual) / $45 (couple).</w:t>
      </w:r>
    </w:p>
    <w:p w14:paraId="240F336A" w14:textId="3C6C5948" w:rsidR="002A4EEB" w:rsidRDefault="00D01368" w:rsidP="00D01368">
      <w:pPr>
        <w:tabs>
          <w:tab w:val="left" w:pos="7110"/>
        </w:tabs>
        <w:jc w:val="left"/>
      </w:pPr>
      <w:r>
        <w:tab/>
      </w:r>
    </w:p>
    <w:p w14:paraId="76342F90" w14:textId="77777777" w:rsidR="002A4EEB" w:rsidRDefault="00125FBC" w:rsidP="0093450A">
      <w:pPr>
        <w:spacing w:after="240"/>
        <w:ind w:right="270"/>
        <w:jc w:val="lef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PRODUCERS’ CIRCLE</w:t>
      </w:r>
      <w:r>
        <w:rPr>
          <w:rFonts w:ascii="Times New Roman" w:eastAsia="Times New Roman" w:hAnsi="Times New Roman" w:cs="Times New Roman"/>
          <w:sz w:val="24"/>
          <w:szCs w:val="24"/>
        </w:rPr>
        <w:t>:  Please consider making an additional tax-deductible contribution to be a part of The Strollers’ Producers Circle. Producers Circle donors will be listed on our website and in the program for every Strollers show:</w:t>
      </w:r>
    </w:p>
    <w:p w14:paraId="4B11A125" w14:textId="77777777" w:rsidR="002A4EEB" w:rsidRDefault="002A4EEB">
      <w:pPr>
        <w:ind w:right="270"/>
        <w:rPr>
          <w:rFonts w:ascii="Times New Roman" w:eastAsia="Times New Roman" w:hAnsi="Times New Roman" w:cs="Times New Roman"/>
          <w:sz w:val="24"/>
          <w:szCs w:val="24"/>
        </w:rPr>
        <w:sectPr w:rsidR="002A4EEB">
          <w:headerReference w:type="default" r:id="rId7"/>
          <w:pgSz w:w="12240" w:h="15840"/>
          <w:pgMar w:top="1020" w:right="1440" w:bottom="720" w:left="1440" w:header="270" w:footer="720" w:gutter="0"/>
          <w:pgNumType w:start="1"/>
          <w:cols w:space="720" w:equalWidth="0">
            <w:col w:w="9360"/>
          </w:cols>
        </w:sectPr>
      </w:pPr>
    </w:p>
    <w:p w14:paraId="7E5FEFC4" w14:textId="2913F9D0" w:rsidR="002A4EEB" w:rsidRDefault="00D01368">
      <w:pPr>
        <w:tabs>
          <w:tab w:val="left" w:pos="1080"/>
        </w:tabs>
        <w:ind w:left="720" w:right="27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Friend</w:t>
      </w:r>
      <w:proofErr w:type="gramStart"/>
      <w:r w:rsidR="00125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 w:rsidR="006331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31AE">
        <w:rPr>
          <w:rFonts w:ascii="Times New Roman" w:eastAsia="Times New Roman" w:hAnsi="Times New Roman" w:cs="Times New Roman"/>
          <w:sz w:val="24"/>
          <w:szCs w:val="24"/>
        </w:rPr>
        <w:t xml:space="preserve"> - $99</w:t>
      </w:r>
    </w:p>
    <w:p w14:paraId="417E1E8D" w14:textId="5843CF16" w:rsidR="002A4EEB" w:rsidRDefault="00D01368">
      <w:pPr>
        <w:tabs>
          <w:tab w:val="left" w:pos="1080"/>
        </w:tabs>
        <w:ind w:left="720" w:right="27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Patron</w:t>
      </w:r>
      <w:proofErr w:type="gramStart"/>
      <w:r w:rsidR="00125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 w:rsidR="00125FBC">
        <w:rPr>
          <w:rFonts w:ascii="Times New Roman" w:eastAsia="Times New Roman" w:hAnsi="Times New Roman" w:cs="Times New Roman"/>
          <w:sz w:val="24"/>
          <w:szCs w:val="24"/>
        </w:rPr>
        <w:t xml:space="preserve">100 - $249 </w:t>
      </w:r>
    </w:p>
    <w:p w14:paraId="1E66D3E0" w14:textId="4EFDA377" w:rsidR="002A4EEB" w:rsidRDefault="00D01368">
      <w:pPr>
        <w:tabs>
          <w:tab w:val="left" w:pos="1080"/>
        </w:tabs>
        <w:ind w:right="27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ab/>
        <w:t>$250 - $499</w:t>
      </w:r>
    </w:p>
    <w:p w14:paraId="69DB0B3E" w14:textId="7374DF19" w:rsidR="002A4EEB" w:rsidRDefault="00D01368">
      <w:pPr>
        <w:tabs>
          <w:tab w:val="left" w:pos="1080"/>
        </w:tabs>
        <w:ind w:right="270"/>
        <w:jc w:val="left"/>
        <w:rPr>
          <w:rFonts w:ascii="Times New Roman" w:eastAsia="Times New Roman" w:hAnsi="Times New Roman" w:cs="Times New Roman"/>
          <w:sz w:val="28"/>
          <w:szCs w:val="28"/>
        </w:rPr>
        <w:sectPr w:rsidR="002A4EEB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>Angel</w:t>
      </w:r>
      <w:r w:rsidR="00125FBC">
        <w:rPr>
          <w:rFonts w:ascii="Times New Roman" w:eastAsia="Times New Roman" w:hAnsi="Times New Roman" w:cs="Times New Roman"/>
          <w:sz w:val="24"/>
          <w:szCs w:val="24"/>
        </w:rPr>
        <w:tab/>
        <w:t>$500 or more</w:t>
      </w:r>
    </w:p>
    <w:p w14:paraId="134B45AF" w14:textId="77777777" w:rsidR="002A4EEB" w:rsidRDefault="002A4EEB">
      <w:pPr>
        <w:tabs>
          <w:tab w:val="left" w:pos="1440"/>
          <w:tab w:val="left" w:pos="3600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9BCFD3A" w14:textId="54F3078B" w:rsidR="002A4EEB" w:rsidRPr="00D01368" w:rsidRDefault="00125FBC">
      <w:pPr>
        <w:tabs>
          <w:tab w:val="left" w:pos="1440"/>
          <w:tab w:val="left" w:pos="3600"/>
        </w:tabs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013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 xml:space="preserve">Please return this form along with </w:t>
      </w:r>
      <w:r w:rsidR="0093450A" w:rsidRPr="00D013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 xml:space="preserve">a check for </w:t>
      </w:r>
      <w:r w:rsidRPr="00D013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 xml:space="preserve">your membership dues </w:t>
      </w:r>
    </w:p>
    <w:p w14:paraId="724B6BD0" w14:textId="77777777" w:rsidR="002A4EEB" w:rsidRPr="00D01368" w:rsidRDefault="00125FBC" w:rsidP="0093450A">
      <w:pPr>
        <w:tabs>
          <w:tab w:val="left" w:pos="1440"/>
          <w:tab w:val="left" w:pos="3600"/>
        </w:tabs>
        <w:spacing w:after="240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D01368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  <w:t>and any donation you’d like to make:</w:t>
      </w:r>
    </w:p>
    <w:p w14:paraId="52741148" w14:textId="77777777" w:rsidR="002A4EEB" w:rsidRPr="00D01368" w:rsidRDefault="00125FBC">
      <w:pPr>
        <w:tabs>
          <w:tab w:val="left" w:pos="1440"/>
          <w:tab w:val="left" w:pos="3600"/>
        </w:tabs>
        <w:rPr>
          <w:rFonts w:ascii="Times New Roman" w:eastAsia="Times New Roman" w:hAnsi="Times New Roman" w:cs="Times New Roman"/>
          <w:i/>
          <w:sz w:val="30"/>
          <w:szCs w:val="30"/>
        </w:rPr>
      </w:pPr>
      <w:r w:rsidRPr="00D01368">
        <w:rPr>
          <w:rFonts w:ascii="Times New Roman" w:eastAsia="Times New Roman" w:hAnsi="Times New Roman" w:cs="Times New Roman"/>
          <w:i/>
          <w:sz w:val="30"/>
          <w:szCs w:val="30"/>
        </w:rPr>
        <w:t>The Strollers</w:t>
      </w:r>
    </w:p>
    <w:p w14:paraId="49C7E7C6" w14:textId="77777777" w:rsidR="002A4EEB" w:rsidRPr="00D01368" w:rsidRDefault="00125FBC">
      <w:pPr>
        <w:rPr>
          <w:rFonts w:ascii="Times New Roman" w:eastAsia="Times New Roman" w:hAnsi="Times New Roman" w:cs="Times New Roman"/>
          <w:sz w:val="30"/>
          <w:szCs w:val="30"/>
        </w:rPr>
      </w:pPr>
      <w:r w:rsidRPr="00D01368">
        <w:rPr>
          <w:rFonts w:ascii="Times New Roman" w:eastAsia="Times New Roman" w:hAnsi="Times New Roman" w:cs="Times New Roman"/>
          <w:sz w:val="30"/>
          <w:szCs w:val="30"/>
        </w:rPr>
        <w:t>PO Box 83</w:t>
      </w:r>
    </w:p>
    <w:p w14:paraId="151370FF" w14:textId="77777777" w:rsidR="002A4EEB" w:rsidRPr="00D01368" w:rsidRDefault="00125FBC">
      <w:pPr>
        <w:rPr>
          <w:rFonts w:ascii="Times New Roman" w:eastAsia="Times New Roman" w:hAnsi="Times New Roman" w:cs="Times New Roman"/>
          <w:sz w:val="30"/>
          <w:szCs w:val="30"/>
        </w:rPr>
      </w:pPr>
      <w:r w:rsidRPr="00D01368">
        <w:rPr>
          <w:rFonts w:ascii="Times New Roman" w:eastAsia="Times New Roman" w:hAnsi="Times New Roman" w:cs="Times New Roman"/>
          <w:sz w:val="30"/>
          <w:szCs w:val="30"/>
        </w:rPr>
        <w:t>Maplewood, NJ 07040</w:t>
      </w:r>
    </w:p>
    <w:p w14:paraId="25E2A6DA" w14:textId="77777777" w:rsidR="002A4EEB" w:rsidRDefault="002A4E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27C63A" w14:textId="0B3377D2" w:rsidR="002A4EEB" w:rsidRDefault="00A62ECD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hyperlink r:id="rId8" w:history="1">
        <w:r w:rsidR="0093450A" w:rsidRPr="000749C9">
          <w:rPr>
            <w:rStyle w:val="Hyperlink"/>
            <w:rFonts w:ascii="Times New Roman" w:eastAsia="Times New Roman" w:hAnsi="Times New Roman" w:cs="Times New Roman"/>
            <w:color w:val="000080" w:themeColor="hyperlink" w:themeShade="80"/>
            <w:sz w:val="28"/>
            <w:szCs w:val="28"/>
          </w:rPr>
          <w:t>www.TheStrollers.org</w:t>
        </w:r>
      </w:hyperlink>
    </w:p>
    <w:p w14:paraId="4E1FAA2C" w14:textId="3FC5B6AF" w:rsidR="0093450A" w:rsidRPr="0093450A" w:rsidRDefault="0093450A">
      <w:pPr>
        <w:rPr>
          <w:rFonts w:ascii="Times New Roman" w:eastAsia="Times New Roman" w:hAnsi="Times New Roman" w:cs="Times New Roman"/>
          <w:sz w:val="24"/>
          <w:szCs w:val="24"/>
        </w:rPr>
      </w:pPr>
      <w:r w:rsidRPr="0093450A">
        <w:rPr>
          <w:rFonts w:ascii="Times New Roman" w:eastAsia="Times New Roman" w:hAnsi="Times New Roman" w:cs="Times New Roman"/>
          <w:sz w:val="24"/>
          <w:szCs w:val="24"/>
        </w:rPr>
        <w:t xml:space="preserve">(please go to the website for PayPal option (add $5 to cover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93450A">
        <w:rPr>
          <w:rFonts w:ascii="Times New Roman" w:eastAsia="Times New Roman" w:hAnsi="Times New Roman" w:cs="Times New Roman"/>
          <w:sz w:val="24"/>
          <w:szCs w:val="24"/>
        </w:rPr>
        <w:t>fees))</w:t>
      </w:r>
    </w:p>
    <w:sectPr w:rsidR="0093450A" w:rsidRPr="0093450A">
      <w:type w:val="continuous"/>
      <w:pgSz w:w="12240" w:h="15840"/>
      <w:pgMar w:top="1260" w:right="1440" w:bottom="126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90C1" w14:textId="77777777" w:rsidR="00A62ECD" w:rsidRDefault="00A62ECD">
      <w:r>
        <w:separator/>
      </w:r>
    </w:p>
  </w:endnote>
  <w:endnote w:type="continuationSeparator" w:id="0">
    <w:p w14:paraId="13069369" w14:textId="77777777" w:rsidR="00A62ECD" w:rsidRDefault="00A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1186" w14:textId="77777777" w:rsidR="00A62ECD" w:rsidRDefault="00A62ECD">
      <w:r>
        <w:separator/>
      </w:r>
    </w:p>
  </w:footnote>
  <w:footnote w:type="continuationSeparator" w:id="0">
    <w:p w14:paraId="0A1EDFBF" w14:textId="77777777" w:rsidR="00A62ECD" w:rsidRDefault="00A6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9231" w14:textId="77777777" w:rsidR="002A4EEB" w:rsidRDefault="00125FBC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 wp14:anchorId="6E5D231E" wp14:editId="06191CA1">
          <wp:extent cx="4300538" cy="835732"/>
          <wp:effectExtent l="0" t="0" r="0" b="0"/>
          <wp:docPr id="12" name="image1.png" descr="Description: Tryout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tion: TryoutHe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0538" cy="8357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EB"/>
    <w:rsid w:val="000D626B"/>
    <w:rsid w:val="00125FBC"/>
    <w:rsid w:val="001D21B8"/>
    <w:rsid w:val="002A4EEB"/>
    <w:rsid w:val="00390E41"/>
    <w:rsid w:val="005B7B7F"/>
    <w:rsid w:val="006331AE"/>
    <w:rsid w:val="0093450A"/>
    <w:rsid w:val="00A62ECD"/>
    <w:rsid w:val="00D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7656"/>
  <w15:docId w15:val="{AB8BB5ED-20D6-4697-B44B-05D864A0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D3"/>
  </w:style>
  <w:style w:type="paragraph" w:styleId="Footer">
    <w:name w:val="footer"/>
    <w:basedOn w:val="Normal"/>
    <w:link w:val="FooterChar"/>
    <w:uiPriority w:val="99"/>
    <w:unhideWhenUsed/>
    <w:rsid w:val="00566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D3"/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34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roller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zuZxN97NNINrHtv3T/4jw7QjQ==">AMUW2mUrx8bfyymSgXD4p/n5TDDbQgDUIjf/0QIeKfz8lr8kvlZMX+lEQHgIWydCragWcO0d7SYSAE+fRtyzgou3LR5zC+koM18NQhVv0cMOap6zZj7X5ANQlFPviSergjEvEK/zhgY1wuViq5/522IzrPIwcMF0rw==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Daniel</dc:creator>
  <cp:lastModifiedBy>Dena Daniel</cp:lastModifiedBy>
  <cp:revision>4</cp:revision>
  <dcterms:created xsi:type="dcterms:W3CDTF">2021-06-07T14:37:00Z</dcterms:created>
  <dcterms:modified xsi:type="dcterms:W3CDTF">2021-07-26T22:18:00Z</dcterms:modified>
</cp:coreProperties>
</file>